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9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"/>
        <w:gridCol w:w="31"/>
        <w:gridCol w:w="5"/>
        <w:gridCol w:w="209"/>
        <w:gridCol w:w="12"/>
        <w:gridCol w:w="7"/>
        <w:gridCol w:w="4"/>
        <w:gridCol w:w="4"/>
        <w:gridCol w:w="157"/>
        <w:gridCol w:w="9"/>
        <w:gridCol w:w="71"/>
        <w:gridCol w:w="6"/>
        <w:gridCol w:w="250"/>
        <w:gridCol w:w="14"/>
        <w:gridCol w:w="9"/>
        <w:gridCol w:w="9"/>
        <w:gridCol w:w="51"/>
        <w:gridCol w:w="2"/>
        <w:gridCol w:w="111"/>
        <w:gridCol w:w="91"/>
        <w:gridCol w:w="10"/>
        <w:gridCol w:w="9"/>
        <w:gridCol w:w="7"/>
        <w:gridCol w:w="26"/>
        <w:gridCol w:w="141"/>
        <w:gridCol w:w="2"/>
        <w:gridCol w:w="24"/>
        <w:gridCol w:w="65"/>
        <w:gridCol w:w="21"/>
        <w:gridCol w:w="11"/>
        <w:gridCol w:w="116"/>
        <w:gridCol w:w="14"/>
        <w:gridCol w:w="18"/>
        <w:gridCol w:w="10"/>
        <w:gridCol w:w="84"/>
        <w:gridCol w:w="10"/>
        <w:gridCol w:w="24"/>
        <w:gridCol w:w="4"/>
        <w:gridCol w:w="10"/>
        <w:gridCol w:w="1"/>
        <w:gridCol w:w="33"/>
        <w:gridCol w:w="150"/>
        <w:gridCol w:w="135"/>
        <w:gridCol w:w="2"/>
        <w:gridCol w:w="99"/>
        <w:gridCol w:w="39"/>
        <w:gridCol w:w="7"/>
        <w:gridCol w:w="2"/>
        <w:gridCol w:w="7"/>
        <w:gridCol w:w="15"/>
        <w:gridCol w:w="117"/>
        <w:gridCol w:w="4"/>
        <w:gridCol w:w="107"/>
        <w:gridCol w:w="22"/>
        <w:gridCol w:w="10"/>
        <w:gridCol w:w="16"/>
        <w:gridCol w:w="6"/>
        <w:gridCol w:w="6"/>
        <w:gridCol w:w="37"/>
        <w:gridCol w:w="79"/>
        <w:gridCol w:w="3"/>
        <w:gridCol w:w="86"/>
        <w:gridCol w:w="12"/>
        <w:gridCol w:w="13"/>
        <w:gridCol w:w="108"/>
        <w:gridCol w:w="16"/>
        <w:gridCol w:w="36"/>
        <w:gridCol w:w="12"/>
        <w:gridCol w:w="4"/>
        <w:gridCol w:w="45"/>
        <w:gridCol w:w="64"/>
        <w:gridCol w:w="23"/>
        <w:gridCol w:w="2"/>
        <w:gridCol w:w="57"/>
        <w:gridCol w:w="6"/>
        <w:gridCol w:w="16"/>
        <w:gridCol w:w="11"/>
        <w:gridCol w:w="5"/>
        <w:gridCol w:w="18"/>
        <w:gridCol w:w="22"/>
        <w:gridCol w:w="21"/>
        <w:gridCol w:w="31"/>
        <w:gridCol w:w="36"/>
        <w:gridCol w:w="22"/>
        <w:gridCol w:w="11"/>
        <w:gridCol w:w="4"/>
        <w:gridCol w:w="1"/>
        <w:gridCol w:w="23"/>
        <w:gridCol w:w="14"/>
        <w:gridCol w:w="118"/>
        <w:gridCol w:w="14"/>
        <w:gridCol w:w="69"/>
        <w:gridCol w:w="30"/>
        <w:gridCol w:w="13"/>
        <w:gridCol w:w="3"/>
        <w:gridCol w:w="3"/>
        <w:gridCol w:w="24"/>
        <w:gridCol w:w="14"/>
        <w:gridCol w:w="59"/>
        <w:gridCol w:w="183"/>
        <w:gridCol w:w="7"/>
        <w:gridCol w:w="5"/>
        <w:gridCol w:w="16"/>
        <w:gridCol w:w="188"/>
        <w:gridCol w:w="50"/>
        <w:gridCol w:w="8"/>
        <w:gridCol w:w="7"/>
        <w:gridCol w:w="33"/>
        <w:gridCol w:w="16"/>
        <w:gridCol w:w="235"/>
        <w:gridCol w:w="35"/>
        <w:gridCol w:w="92"/>
        <w:gridCol w:w="18"/>
        <w:gridCol w:w="141"/>
        <w:gridCol w:w="44"/>
        <w:gridCol w:w="89"/>
        <w:gridCol w:w="20"/>
        <w:gridCol w:w="433"/>
        <w:gridCol w:w="107"/>
        <w:gridCol w:w="33"/>
        <w:gridCol w:w="57"/>
        <w:gridCol w:w="21"/>
        <w:gridCol w:w="86"/>
        <w:gridCol w:w="46"/>
        <w:gridCol w:w="5"/>
        <w:gridCol w:w="7"/>
        <w:gridCol w:w="31"/>
        <w:gridCol w:w="19"/>
        <w:gridCol w:w="1"/>
        <w:gridCol w:w="12"/>
        <w:gridCol w:w="62"/>
        <w:gridCol w:w="25"/>
        <w:gridCol w:w="22"/>
        <w:gridCol w:w="54"/>
        <w:gridCol w:w="91"/>
        <w:gridCol w:w="17"/>
        <w:gridCol w:w="15"/>
        <w:gridCol w:w="46"/>
        <w:gridCol w:w="15"/>
        <w:gridCol w:w="27"/>
        <w:gridCol w:w="57"/>
        <w:gridCol w:w="2"/>
        <w:gridCol w:w="6"/>
        <w:gridCol w:w="4"/>
        <w:gridCol w:w="9"/>
        <w:gridCol w:w="16"/>
        <w:gridCol w:w="19"/>
        <w:gridCol w:w="1"/>
        <w:gridCol w:w="9"/>
        <w:gridCol w:w="23"/>
        <w:gridCol w:w="19"/>
        <w:gridCol w:w="11"/>
        <w:gridCol w:w="20"/>
        <w:gridCol w:w="2"/>
        <w:gridCol w:w="60"/>
        <w:gridCol w:w="27"/>
        <w:gridCol w:w="58"/>
        <w:gridCol w:w="108"/>
        <w:gridCol w:w="34"/>
        <w:gridCol w:w="58"/>
        <w:gridCol w:w="29"/>
        <w:gridCol w:w="165"/>
        <w:gridCol w:w="15"/>
        <w:gridCol w:w="20"/>
        <w:gridCol w:w="1"/>
        <w:gridCol w:w="61"/>
        <w:gridCol w:w="29"/>
        <w:gridCol w:w="160"/>
        <w:gridCol w:w="15"/>
        <w:gridCol w:w="15"/>
        <w:gridCol w:w="5"/>
        <w:gridCol w:w="3"/>
        <w:gridCol w:w="12"/>
        <w:gridCol w:w="46"/>
        <w:gridCol w:w="6"/>
        <w:gridCol w:w="27"/>
        <w:gridCol w:w="10"/>
        <w:gridCol w:w="78"/>
        <w:gridCol w:w="10"/>
        <w:gridCol w:w="10"/>
        <w:gridCol w:w="10"/>
        <w:gridCol w:w="52"/>
        <w:gridCol w:w="19"/>
        <w:gridCol w:w="12"/>
        <w:gridCol w:w="66"/>
        <w:gridCol w:w="21"/>
        <w:gridCol w:w="14"/>
        <w:gridCol w:w="22"/>
        <w:gridCol w:w="38"/>
        <w:gridCol w:w="28"/>
        <w:gridCol w:w="29"/>
        <w:gridCol w:w="80"/>
        <w:gridCol w:w="7"/>
        <w:gridCol w:w="1"/>
        <w:gridCol w:w="5"/>
        <w:gridCol w:w="7"/>
        <w:gridCol w:w="6"/>
        <w:gridCol w:w="13"/>
        <w:gridCol w:w="4"/>
        <w:gridCol w:w="10"/>
        <w:gridCol w:w="15"/>
        <w:gridCol w:w="5"/>
        <w:gridCol w:w="15"/>
        <w:gridCol w:w="80"/>
        <w:gridCol w:w="75"/>
        <w:gridCol w:w="71"/>
        <w:gridCol w:w="18"/>
        <w:gridCol w:w="8"/>
        <w:gridCol w:w="6"/>
        <w:gridCol w:w="31"/>
        <w:gridCol w:w="30"/>
        <w:gridCol w:w="34"/>
        <w:gridCol w:w="63"/>
        <w:gridCol w:w="15"/>
        <w:gridCol w:w="38"/>
        <w:gridCol w:w="62"/>
        <w:gridCol w:w="6"/>
        <w:gridCol w:w="15"/>
        <w:gridCol w:w="13"/>
        <w:gridCol w:w="1"/>
        <w:gridCol w:w="8"/>
        <w:gridCol w:w="176"/>
        <w:gridCol w:w="65"/>
        <w:gridCol w:w="5"/>
        <w:gridCol w:w="1"/>
        <w:gridCol w:w="38"/>
        <w:gridCol w:w="23"/>
        <w:gridCol w:w="21"/>
        <w:gridCol w:w="6"/>
        <w:gridCol w:w="5"/>
        <w:gridCol w:w="17"/>
        <w:gridCol w:w="110"/>
        <w:gridCol w:w="65"/>
        <w:gridCol w:w="38"/>
        <w:gridCol w:w="1"/>
        <w:gridCol w:w="24"/>
        <w:gridCol w:w="21"/>
        <w:gridCol w:w="7"/>
        <w:gridCol w:w="9"/>
        <w:gridCol w:w="11"/>
        <w:gridCol w:w="54"/>
        <w:gridCol w:w="7"/>
        <w:gridCol w:w="96"/>
        <w:gridCol w:w="17"/>
        <w:gridCol w:w="39"/>
        <w:gridCol w:w="31"/>
        <w:gridCol w:w="21"/>
        <w:gridCol w:w="10"/>
        <w:gridCol w:w="10"/>
        <w:gridCol w:w="8"/>
        <w:gridCol w:w="63"/>
        <w:gridCol w:w="116"/>
        <w:gridCol w:w="8"/>
        <w:gridCol w:w="2"/>
        <w:gridCol w:w="45"/>
        <w:gridCol w:w="11"/>
        <w:gridCol w:w="2"/>
        <w:gridCol w:w="31"/>
        <w:gridCol w:w="43"/>
      </w:tblGrid>
      <w:tr w:rsidR="0008199E" w:rsidTr="00B22271">
        <w:trPr>
          <w:gridAfter w:val="2"/>
          <w:wAfter w:w="74" w:type="dxa"/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9500" w:type="dxa"/>
            <w:gridSpan w:val="2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204C82" w:rsidP="00204C8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8199E"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B22271">
        <w:trPr>
          <w:gridAfter w:val="2"/>
          <w:wAfter w:w="74" w:type="dxa"/>
          <w:cantSplit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9500" w:type="dxa"/>
            <w:gridSpan w:val="2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E1C" w:rsidRPr="001B1202" w:rsidRDefault="001931D5" w:rsidP="00291041">
            <w:pPr>
              <w:jc w:val="center"/>
            </w:pPr>
            <w:r>
              <w:t>Национальный исследовательский университет</w:t>
            </w:r>
          </w:p>
          <w:p w:rsidR="0008199E" w:rsidRPr="00FD79C9" w:rsidRDefault="00291041" w:rsidP="00D91E1C">
            <w:pPr>
              <w:jc w:val="center"/>
            </w:pPr>
            <w:r>
              <w:t xml:space="preserve"> </w:t>
            </w:r>
            <w:r w:rsidR="001931D5">
              <w:t>“Высшая школа экономики</w:t>
            </w:r>
            <w:r w:rsidR="00D91E1C" w:rsidRPr="00D91E1C">
              <w:t xml:space="preserve">”   </w:t>
            </w:r>
            <w:r w:rsidR="003E4DC1">
              <w:t>(НИУ ВШЭ)</w:t>
            </w:r>
          </w:p>
        </w:tc>
      </w:tr>
      <w:tr w:rsidR="0008199E" w:rsidTr="00B22271">
        <w:trPr>
          <w:gridAfter w:val="2"/>
          <w:wAfter w:w="74" w:type="dxa"/>
          <w:cantSplit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9500" w:type="dxa"/>
            <w:gridSpan w:val="2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52AD2" w:rsidTr="00B22271">
        <w:trPr>
          <w:gridAfter w:val="6"/>
          <w:wAfter w:w="13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291041" w:rsidRDefault="00291041">
            <w:pPr>
              <w:jc w:val="center"/>
            </w:pPr>
            <w:r>
              <w:t>3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291041" w:rsidRDefault="00291041">
            <w:pPr>
              <w:jc w:val="center"/>
            </w:pPr>
            <w:r>
              <w:t>9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291041">
            <w:pPr>
              <w:jc w:val="center"/>
            </w:pPr>
            <w:r>
              <w:t>3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291041">
            <w:pPr>
              <w:jc w:val="center"/>
            </w:pPr>
            <w: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291041">
            <w:pPr>
              <w:jc w:val="center"/>
            </w:pPr>
            <w:r>
              <w:t>1</w:t>
            </w:r>
          </w:p>
        </w:tc>
        <w:tc>
          <w:tcPr>
            <w:tcW w:w="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291041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291041" w:rsidRDefault="00291041">
            <w:pPr>
              <w:jc w:val="center"/>
            </w:pPr>
            <w:r>
              <w:t>4</w:t>
            </w:r>
          </w:p>
        </w:tc>
        <w:tc>
          <w:tcPr>
            <w:tcW w:w="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1931D5" w:rsidRDefault="00193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291041" w:rsidRDefault="00291041">
            <w:pPr>
              <w:jc w:val="center"/>
            </w:pPr>
            <w:r>
              <w:t>0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291041" w:rsidRDefault="00291041" w:rsidP="0008199E">
            <w:pPr>
              <w:jc w:val="center"/>
            </w:pPr>
            <w:r>
              <w:t>3</w:t>
            </w:r>
          </w:p>
        </w:tc>
      </w:tr>
      <w:tr w:rsidR="0008199E" w:rsidTr="00B22271">
        <w:trPr>
          <w:gridAfter w:val="2"/>
          <w:wAfter w:w="74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997" w:type="dxa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6337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B52AD2" w:rsidTr="00B22271">
        <w:trPr>
          <w:cantSplit/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5BBB" w:rsidRDefault="00C85B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5BBB" w:rsidRDefault="00C85BB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r w:rsidRPr="00C85BBB">
              <w:t xml:space="preserve">КПП   </w:t>
            </w: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7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7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1931D5" w:rsidRDefault="001931D5" w:rsidP="00C85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1931D5" w:rsidRDefault="001931D5" w:rsidP="00C85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0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1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0</w:t>
            </w:r>
          </w:p>
        </w:tc>
        <w:tc>
          <w:tcPr>
            <w:tcW w:w="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0</w:t>
            </w:r>
          </w:p>
        </w:tc>
        <w:tc>
          <w:tcPr>
            <w:tcW w:w="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BB" w:rsidRPr="00C85BBB" w:rsidRDefault="00C85BBB" w:rsidP="00C85BBB">
            <w:pPr>
              <w:jc w:val="center"/>
            </w:pPr>
            <w:r w:rsidRPr="00C85BBB">
              <w:t>1</w:t>
            </w:r>
          </w:p>
        </w:tc>
        <w:tc>
          <w:tcPr>
            <w:tcW w:w="2688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5BBB" w:rsidRPr="00C85BBB" w:rsidRDefault="00C85BBB" w:rsidP="00C85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BBB" w:rsidRPr="009506AC" w:rsidRDefault="00C85BBB">
            <w:pPr>
              <w:jc w:val="center"/>
            </w:pPr>
            <w:r w:rsidRPr="009506AC">
              <w:t>БИК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C85BBB">
            <w:pPr>
              <w:jc w:val="center"/>
            </w:pPr>
            <w:r w:rsidRPr="009506AC">
              <w:t>0</w:t>
            </w:r>
          </w:p>
        </w:tc>
        <w:tc>
          <w:tcPr>
            <w:tcW w:w="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C85BBB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C85BBB">
            <w:pPr>
              <w:jc w:val="center"/>
            </w:pPr>
            <w:r w:rsidRPr="009506AC">
              <w:t>4</w:t>
            </w:r>
          </w:p>
        </w:tc>
        <w:tc>
          <w:tcPr>
            <w:tcW w:w="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C85BBB">
            <w:pPr>
              <w:jc w:val="center"/>
            </w:pPr>
            <w:r w:rsidRPr="009506AC">
              <w:t>5</w:t>
            </w: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291041">
            <w:pPr>
              <w:jc w:val="center"/>
            </w:pPr>
            <w:r>
              <w:t>2</w:t>
            </w:r>
          </w:p>
        </w:tc>
        <w:tc>
          <w:tcPr>
            <w:tcW w:w="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291041">
            <w:pPr>
              <w:jc w:val="center"/>
            </w:pPr>
            <w:r>
              <w:t>5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291041">
            <w:pPr>
              <w:jc w:val="center"/>
            </w:pPr>
            <w:r>
              <w:t>2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291041">
            <w:pPr>
              <w:jc w:val="center"/>
            </w:pPr>
            <w:r>
              <w:t>2</w:t>
            </w:r>
          </w:p>
        </w:tc>
        <w:tc>
          <w:tcPr>
            <w:tcW w:w="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B" w:rsidRPr="009506AC" w:rsidRDefault="00291041">
            <w:pPr>
              <w:jc w:val="center"/>
            </w:pPr>
            <w:r>
              <w:t>5</w:t>
            </w:r>
          </w:p>
        </w:tc>
      </w:tr>
      <w:tr w:rsidR="00C85BBB" w:rsidTr="00B22271">
        <w:trPr>
          <w:gridAfter w:val="2"/>
          <w:wAfter w:w="74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5BBB" w:rsidRDefault="00C85BBB" w:rsidP="00E9600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5BBB" w:rsidRDefault="00C85BBB" w:rsidP="00E96004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BBB" w:rsidRDefault="00C85BBB" w:rsidP="00E960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96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C85BBB" w:rsidRPr="001931D5" w:rsidRDefault="00AF56FA" w:rsidP="00D91E1C">
            <w:pPr>
              <w:rPr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«Сбербанк</w:t>
            </w:r>
            <w:r w:rsidR="00D91E1C">
              <w:rPr>
                <w:sz w:val="22"/>
                <w:szCs w:val="22"/>
                <w:u w:val="single"/>
              </w:rPr>
              <w:t xml:space="preserve">» </w:t>
            </w:r>
            <w:r w:rsidR="00D91E1C" w:rsidRPr="00051CC7">
              <w:rPr>
                <w:sz w:val="22"/>
                <w:szCs w:val="22"/>
                <w:u w:val="single"/>
              </w:rPr>
              <w:t xml:space="preserve"> г.</w:t>
            </w:r>
            <w:r w:rsidR="00D91E1C">
              <w:rPr>
                <w:sz w:val="22"/>
                <w:szCs w:val="22"/>
                <w:u w:val="single"/>
              </w:rPr>
              <w:t xml:space="preserve"> </w:t>
            </w:r>
            <w:r w:rsidR="00D91E1C" w:rsidRPr="00051CC7">
              <w:rPr>
                <w:sz w:val="22"/>
                <w:szCs w:val="22"/>
                <w:u w:val="single"/>
              </w:rPr>
              <w:t>Москва</w:t>
            </w:r>
          </w:p>
        </w:tc>
        <w:tc>
          <w:tcPr>
            <w:tcW w:w="3402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:rsidR="00C85BBB" w:rsidRDefault="00C85BBB" w:rsidP="00E96004">
            <w:pPr>
              <w:rPr>
                <w:sz w:val="12"/>
                <w:szCs w:val="12"/>
              </w:rPr>
            </w:pPr>
          </w:p>
        </w:tc>
      </w:tr>
      <w:tr w:rsidR="0008199E" w:rsidTr="00B22271">
        <w:trPr>
          <w:gridAfter w:val="2"/>
          <w:wAfter w:w="74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96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08199E" w:rsidRPr="00071C1E" w:rsidRDefault="0008199E" w:rsidP="00D91E1C">
            <w:pPr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02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99E" w:rsidRPr="008457AD" w:rsidRDefault="0008199E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Default="003E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4"/>
                <w:szCs w:val="4"/>
              </w:rPr>
            </w:pPr>
          </w:p>
        </w:tc>
        <w:tc>
          <w:tcPr>
            <w:tcW w:w="149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rPr>
                <w:sz w:val="4"/>
                <w:szCs w:val="4"/>
              </w:rPr>
            </w:pPr>
          </w:p>
        </w:tc>
        <w:tc>
          <w:tcPr>
            <w:tcW w:w="6161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rPr>
                <w:sz w:val="4"/>
                <w:szCs w:val="4"/>
              </w:rPr>
            </w:pPr>
          </w:p>
        </w:tc>
      </w:tr>
      <w:tr w:rsidR="0008199E" w:rsidTr="00B22271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C7719A" w:rsidRDefault="00C7719A" w:rsidP="00B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обучение</w:t>
            </w:r>
          </w:p>
        </w:tc>
        <w:tc>
          <w:tcPr>
            <w:tcW w:w="6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8457AD" w:rsidRDefault="0008199E" w:rsidP="003E4DC1">
            <w:pPr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="003E4DC1">
              <w:t>слуш.</w:t>
            </w:r>
          </w:p>
        </w:tc>
        <w:tc>
          <w:tcPr>
            <w:tcW w:w="4901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396074" w:rsidRDefault="0008199E" w:rsidP="00BF7B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Default="00081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63"/>
            <w:tcBorders>
              <w:top w:val="nil"/>
              <w:left w:val="nil"/>
              <w:right w:val="nil"/>
            </w:tcBorders>
            <w:vAlign w:val="bottom"/>
          </w:tcPr>
          <w:p w:rsidR="0008199E" w:rsidRDefault="0008199E">
            <w:pPr>
              <w:jc w:val="center"/>
              <w:rPr>
                <w:sz w:val="18"/>
                <w:szCs w:val="18"/>
              </w:rPr>
            </w:pPr>
          </w:p>
        </w:tc>
      </w:tr>
      <w:tr w:rsidR="0008199E" w:rsidTr="00B22271">
        <w:trPr>
          <w:gridAfter w:val="3"/>
          <w:wAfter w:w="76" w:type="dxa"/>
          <w:trHeight w:val="355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9C12B1" w:rsidRDefault="008465D7" w:rsidP="003B7C0F">
            <w:pPr>
              <w:rPr>
                <w:color w:val="0000FF"/>
                <w:highlight w:val="cyan"/>
              </w:rPr>
            </w:pPr>
            <w:r w:rsidRPr="009C12B1">
              <w:t>Ш</w:t>
            </w:r>
            <w:r w:rsidR="009C12B1" w:rsidRPr="009C12B1">
              <w:t>ифр</w:t>
            </w:r>
            <w:r>
              <w:t xml:space="preserve"> подр.</w:t>
            </w:r>
          </w:p>
        </w:tc>
        <w:tc>
          <w:tcPr>
            <w:tcW w:w="12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4554C3" w:rsidRDefault="00BF7B73" w:rsidP="0008199E">
            <w:pPr>
              <w:rPr>
                <w:b/>
                <w:color w:val="000080"/>
                <w:highlight w:val="cyan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07.03.12</w:t>
            </w:r>
          </w:p>
        </w:tc>
        <w:tc>
          <w:tcPr>
            <w:tcW w:w="8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3B7C0F" w:rsidRDefault="0008199E" w:rsidP="00113B6F">
            <w:pPr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226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B22271" w:rsidRDefault="00756788" w:rsidP="00FC323B">
            <w:pPr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2271" w:rsidRPr="00B22271">
              <w:rPr>
                <w:b/>
                <w:sz w:val="20"/>
                <w:szCs w:val="20"/>
              </w:rPr>
              <w:t>БЭСТ207736</w:t>
            </w:r>
            <w:r w:rsidR="00B77213">
              <w:rPr>
                <w:b/>
                <w:sz w:val="20"/>
                <w:szCs w:val="20"/>
              </w:rPr>
              <w:t xml:space="preserve"> (</w:t>
            </w:r>
            <w:r w:rsidR="00B77213">
              <w:rPr>
                <w:b/>
                <w:sz w:val="20"/>
                <w:szCs w:val="20"/>
              </w:rPr>
              <w:t>21012ДОУ</w:t>
            </w:r>
            <w:r w:rsidR="00B772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A409FC" w:rsidRDefault="00A409FC" w:rsidP="00987F53">
            <w:pPr>
              <w:jc w:val="right"/>
              <w:rPr>
                <w:sz w:val="22"/>
                <w:szCs w:val="22"/>
                <w:highlight w:val="cyan"/>
              </w:rPr>
            </w:pPr>
            <w:r w:rsidRPr="00987F53">
              <w:rPr>
                <w:sz w:val="22"/>
                <w:szCs w:val="22"/>
              </w:rPr>
              <w:t>модуль</w:t>
            </w:r>
          </w:p>
        </w:tc>
        <w:tc>
          <w:tcPr>
            <w:tcW w:w="1637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182C0B" w:rsidRDefault="00005CCD" w:rsidP="007C7F3D">
            <w:pPr>
              <w:jc w:val="center"/>
              <w:rPr>
                <w:b/>
                <w:color w:val="333399"/>
                <w:highlight w:val="cyan"/>
              </w:rPr>
            </w:pPr>
            <w:r>
              <w:rPr>
                <w:b/>
                <w:highlight w:val="cyan"/>
              </w:rPr>
              <w:fldChar w:fldCharType="begin"/>
            </w:r>
            <w:r>
              <w:rPr>
                <w:b/>
                <w:highlight w:val="cyan"/>
              </w:rPr>
              <w:instrText xml:space="preserve"> MERGEFIELD "R_IZV" </w:instrText>
            </w:r>
            <w:r>
              <w:rPr>
                <w:b/>
                <w:highlight w:val="cyan"/>
              </w:rPr>
              <w:fldChar w:fldCharType="end"/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Default="00081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55"/>
            <w:tcBorders>
              <w:left w:val="nil"/>
              <w:right w:val="nil"/>
            </w:tcBorders>
            <w:vAlign w:val="bottom"/>
          </w:tcPr>
          <w:p w:rsidR="0008199E" w:rsidRDefault="0008199E">
            <w:pPr>
              <w:jc w:val="center"/>
              <w:rPr>
                <w:sz w:val="18"/>
                <w:szCs w:val="18"/>
              </w:rPr>
            </w:pPr>
          </w:p>
        </w:tc>
      </w:tr>
      <w:tr w:rsidR="00B51123" w:rsidTr="00B22271">
        <w:trPr>
          <w:gridAfter w:val="1"/>
          <w:wAfter w:w="43" w:type="dxa"/>
          <w:trHeight w:val="320"/>
        </w:trPr>
        <w:tc>
          <w:tcPr>
            <w:tcW w:w="198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1123" w:rsidRDefault="00B5112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1123" w:rsidRDefault="00B51123">
            <w:pPr>
              <w:rPr>
                <w:sz w:val="18"/>
                <w:szCs w:val="18"/>
              </w:rPr>
            </w:pPr>
          </w:p>
        </w:tc>
        <w:tc>
          <w:tcPr>
            <w:tcW w:w="7062" w:type="dxa"/>
            <w:gridSpan w:val="1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123" w:rsidRPr="00D91E1C" w:rsidRDefault="00D91E1C" w:rsidP="00B22271">
            <w:pPr>
              <w:jc w:val="center"/>
            </w:pPr>
            <w:r>
              <w:rPr>
                <w:sz w:val="18"/>
                <w:szCs w:val="18"/>
              </w:rPr>
              <w:t>о</w:t>
            </w:r>
            <w:r w:rsidR="005A7840">
              <w:rPr>
                <w:sz w:val="18"/>
                <w:szCs w:val="18"/>
              </w:rPr>
              <w:t>плата за обучение</w:t>
            </w:r>
            <w:r w:rsidR="003A1DF7" w:rsidRPr="003A1DF7">
              <w:rPr>
                <w:sz w:val="18"/>
                <w:szCs w:val="18"/>
              </w:rPr>
              <w:t>,</w:t>
            </w:r>
            <w:r w:rsidR="003A1DF7">
              <w:rPr>
                <w:sz w:val="18"/>
                <w:szCs w:val="18"/>
              </w:rPr>
              <w:t xml:space="preserve"> </w:t>
            </w:r>
            <w:r w:rsidR="00B22271" w:rsidRPr="00181BAE">
              <w:rPr>
                <w:sz w:val="18"/>
                <w:szCs w:val="18"/>
              </w:rPr>
              <w:t>{</w:t>
            </w:r>
            <w:r w:rsidR="00B22271">
              <w:rPr>
                <w:sz w:val="18"/>
                <w:szCs w:val="18"/>
              </w:rPr>
              <w:t xml:space="preserve">в т.ч. </w:t>
            </w:r>
            <w:r w:rsidR="00B22271" w:rsidRPr="00181BAE">
              <w:rPr>
                <w:sz w:val="18"/>
                <w:szCs w:val="18"/>
              </w:rPr>
              <w:t>НДС</w:t>
            </w:r>
            <w:r w:rsidR="00B22271">
              <w:rPr>
                <w:sz w:val="18"/>
                <w:szCs w:val="18"/>
              </w:rPr>
              <w:t>18%</w:t>
            </w:r>
            <w:r w:rsidR="00B22271" w:rsidRPr="00181BAE">
              <w:rPr>
                <w:sz w:val="18"/>
                <w:szCs w:val="18"/>
              </w:rPr>
              <w:t>}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1123" w:rsidRDefault="00B5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8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1123" w:rsidRDefault="00B51123">
            <w:pPr>
              <w:jc w:val="center"/>
              <w:rPr>
                <w:sz w:val="18"/>
                <w:szCs w:val="18"/>
              </w:rPr>
            </w:pP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7062" w:type="dxa"/>
            <w:gridSpan w:val="1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4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F14C0" w:rsidRDefault="0008199E">
            <w:r w:rsidRPr="009F14C0">
              <w:t>Ф. И. О. плательщика</w:t>
            </w:r>
          </w:p>
        </w:tc>
        <w:tc>
          <w:tcPr>
            <w:tcW w:w="6914" w:type="dxa"/>
            <w:gridSpan w:val="1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D069AC" w:rsidRDefault="0008199E" w:rsidP="00485DC1">
            <w:pPr>
              <w:rPr>
                <w:highlight w:val="cyan"/>
              </w:rPr>
            </w:pPr>
          </w:p>
        </w:tc>
      </w:tr>
      <w:tr w:rsidR="0008199E" w:rsidTr="00B22271">
        <w:trPr>
          <w:gridAfter w:val="1"/>
          <w:wAfter w:w="43" w:type="dxa"/>
          <w:trHeight w:val="5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9F14C0" w:rsidRDefault="0008199E" w:rsidP="009F14C0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Pr="009F14C0" w:rsidRDefault="0008199E" w:rsidP="009F14C0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8199E" w:rsidRPr="009F14C0" w:rsidRDefault="0008199E" w:rsidP="009F14C0">
            <w:pPr>
              <w:rPr>
                <w:sz w:val="2"/>
                <w:szCs w:val="2"/>
              </w:rPr>
            </w:pPr>
          </w:p>
        </w:tc>
        <w:tc>
          <w:tcPr>
            <w:tcW w:w="6914" w:type="dxa"/>
            <w:gridSpan w:val="195"/>
            <w:tcBorders>
              <w:top w:val="nil"/>
              <w:left w:val="nil"/>
              <w:bottom w:val="nil"/>
              <w:right w:val="nil"/>
            </w:tcBorders>
          </w:tcPr>
          <w:p w:rsidR="0008199E" w:rsidRPr="009F14C0" w:rsidRDefault="0008199E" w:rsidP="009F14C0">
            <w:pPr>
              <w:rPr>
                <w:sz w:val="2"/>
                <w:szCs w:val="2"/>
              </w:rPr>
            </w:pPr>
          </w:p>
        </w:tc>
      </w:tr>
      <w:tr w:rsidR="00A11AA5" w:rsidTr="00B22271">
        <w:trPr>
          <w:gridAfter w:val="1"/>
          <w:wAfter w:w="43" w:type="dxa"/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11AA5" w:rsidRDefault="00A11AA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1AA5" w:rsidRDefault="00A11AA5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AA5" w:rsidRPr="009F14C0" w:rsidRDefault="00A11AA5" w:rsidP="00B124EF">
            <w:r w:rsidRPr="009F14C0">
              <w:t>Паспорт плательщика. Серия</w:t>
            </w:r>
          </w:p>
        </w:tc>
        <w:tc>
          <w:tcPr>
            <w:tcW w:w="20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A11AA5" w:rsidRPr="003357F2" w:rsidRDefault="00A11AA5" w:rsidP="00850DA0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AA5" w:rsidRPr="009F14C0" w:rsidRDefault="00A11AA5" w:rsidP="00850DA0">
            <w:pPr>
              <w:jc w:val="center"/>
            </w:pPr>
            <w:r w:rsidRPr="009F14C0">
              <w:t>№</w:t>
            </w:r>
          </w:p>
        </w:tc>
        <w:tc>
          <w:tcPr>
            <w:tcW w:w="3462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A11AA5" w:rsidRPr="003357F2" w:rsidRDefault="00A11AA5" w:rsidP="00850DA0">
            <w:pPr>
              <w:rPr>
                <w:sz w:val="22"/>
                <w:szCs w:val="22"/>
              </w:rPr>
            </w:pPr>
          </w:p>
        </w:tc>
      </w:tr>
      <w:tr w:rsidR="001D636B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636B" w:rsidRDefault="001D636B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D636B" w:rsidRPr="009F14C0" w:rsidRDefault="001D636B"/>
        </w:tc>
        <w:tc>
          <w:tcPr>
            <w:tcW w:w="9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36B" w:rsidRPr="009F14C0" w:rsidRDefault="001D636B">
            <w:r w:rsidRPr="009F14C0">
              <w:t>Выдан</w:t>
            </w:r>
          </w:p>
        </w:tc>
        <w:tc>
          <w:tcPr>
            <w:tcW w:w="8322" w:type="dxa"/>
            <w:gridSpan w:val="2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D636B" w:rsidRPr="009F14C0" w:rsidRDefault="001D636B" w:rsidP="0058431C">
            <w:bookmarkStart w:id="0" w:name="_GoBack"/>
            <w:bookmarkEnd w:id="0"/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99E" w:rsidRPr="009F14C0" w:rsidRDefault="0008199E"/>
        </w:tc>
        <w:tc>
          <w:tcPr>
            <w:tcW w:w="214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F14C0" w:rsidRDefault="0008199E">
            <w:r w:rsidRPr="009F14C0">
              <w:t>Адрес плательщика</w:t>
            </w:r>
          </w:p>
        </w:tc>
        <w:tc>
          <w:tcPr>
            <w:tcW w:w="7159" w:type="dxa"/>
            <w:gridSpan w:val="2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137EC9" w:rsidRDefault="0008199E" w:rsidP="00137EC9"/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AE69C3" w:rsidRDefault="0008199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Pr="00AE69C3" w:rsidRDefault="0008199E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8199E" w:rsidRPr="00AE69C3" w:rsidRDefault="0008199E">
            <w:pPr>
              <w:rPr>
                <w:sz w:val="2"/>
                <w:szCs w:val="2"/>
              </w:rPr>
            </w:pPr>
          </w:p>
        </w:tc>
        <w:tc>
          <w:tcPr>
            <w:tcW w:w="7434" w:type="dxa"/>
            <w:gridSpan w:val="209"/>
            <w:tcBorders>
              <w:top w:val="nil"/>
              <w:left w:val="nil"/>
              <w:bottom w:val="nil"/>
              <w:right w:val="nil"/>
            </w:tcBorders>
          </w:tcPr>
          <w:p w:rsidR="0008199E" w:rsidRPr="00AE69C3" w:rsidRDefault="0008199E">
            <w:pPr>
              <w:rPr>
                <w:sz w:val="2"/>
                <w:szCs w:val="2"/>
              </w:rPr>
            </w:pP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99E" w:rsidRPr="009F14C0" w:rsidRDefault="0008199E"/>
        </w:tc>
        <w:tc>
          <w:tcPr>
            <w:tcW w:w="13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D7327B" w:rsidRDefault="0008199E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B22271" w:rsidRDefault="00B22271" w:rsidP="00894EA8">
            <w:pPr>
              <w:jc w:val="center"/>
              <w:rPr>
                <w:b/>
                <w:color w:val="000080"/>
              </w:rPr>
            </w:pPr>
            <w:r w:rsidRPr="00B22271">
              <w:rPr>
                <w:b/>
                <w:color w:val="000080"/>
              </w:rPr>
              <w:t>2 280</w:t>
            </w:r>
          </w:p>
        </w:tc>
        <w:tc>
          <w:tcPr>
            <w:tcW w:w="5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D7327B" w:rsidRDefault="0008199E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B30FE6" w:rsidRDefault="00005CCD">
            <w:pPr>
              <w:jc w:val="center"/>
            </w:pPr>
            <w:r w:rsidRPr="00D82AA5">
              <w:rPr>
                <w:b/>
                <w:color w:val="000080"/>
              </w:rPr>
              <w:fldChar w:fldCharType="begin"/>
            </w:r>
            <w:r w:rsidRPr="00D82AA5">
              <w:rPr>
                <w:b/>
                <w:color w:val="000080"/>
              </w:rPr>
              <w:instrText xml:space="preserve"> MERGEFIELD "R_TEMP2" </w:instrText>
            </w:r>
            <w:r w:rsidRPr="00D82AA5">
              <w:rPr>
                <w:b/>
                <w:color w:val="000080"/>
              </w:rPr>
              <w:fldChar w:fldCharType="end"/>
            </w:r>
          </w:p>
        </w:tc>
        <w:tc>
          <w:tcPr>
            <w:tcW w:w="3093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D7327B" w:rsidRDefault="0008199E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D7327B" w:rsidRDefault="00081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D7327B" w:rsidRDefault="0008199E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Pr="00D7327B" w:rsidRDefault="00081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D7327B" w:rsidRDefault="0008199E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08199E" w:rsidTr="00B22271">
        <w:trPr>
          <w:gridAfter w:val="1"/>
          <w:wAfter w:w="4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9B7BE4" w:rsidRDefault="0008199E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Pr="009B7BE4" w:rsidRDefault="0008199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43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</w:tr>
      <w:tr w:rsidR="0008199E" w:rsidTr="00B22271"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99E" w:rsidRPr="009F14C0" w:rsidRDefault="0008199E"/>
        </w:tc>
        <w:tc>
          <w:tcPr>
            <w:tcW w:w="8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178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9B7BE4" w:rsidRDefault="00081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9B7BE4" w:rsidRDefault="00081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9B7BE4" w:rsidRDefault="00081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3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9B7BE4" w:rsidRDefault="00081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 w:rsidP="003E4DC1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3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9B7BE4" w:rsidRDefault="00BF7B73" w:rsidP="00B7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7213">
              <w:rPr>
                <w:sz w:val="22"/>
                <w:szCs w:val="22"/>
              </w:rPr>
              <w:t>7</w:t>
            </w:r>
          </w:p>
        </w:tc>
        <w:tc>
          <w:tcPr>
            <w:tcW w:w="3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9B7BE4" w:rsidRDefault="0008199E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08199E" w:rsidTr="00B22271"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9B7BE4" w:rsidRDefault="0008199E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Pr="009B7BE4" w:rsidRDefault="0008199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6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8199E" w:rsidRPr="009B7BE4" w:rsidRDefault="0008199E">
            <w:pPr>
              <w:jc w:val="center"/>
              <w:rPr>
                <w:sz w:val="2"/>
                <w:szCs w:val="2"/>
              </w:rPr>
            </w:pPr>
          </w:p>
        </w:tc>
      </w:tr>
      <w:tr w:rsidR="0008199E" w:rsidTr="00B22271"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199E" w:rsidRDefault="0008199E">
            <w:pPr>
              <w:rPr>
                <w:sz w:val="14"/>
                <w:szCs w:val="14"/>
              </w:rPr>
            </w:pPr>
          </w:p>
        </w:tc>
        <w:tc>
          <w:tcPr>
            <w:tcW w:w="9365" w:type="dxa"/>
            <w:gridSpan w:val="2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C11C1C" w:rsidRDefault="0008199E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08199E" w:rsidTr="00B22271">
        <w:trPr>
          <w:trHeight w:hRule="exact" w:val="3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Pr="009B7BE4" w:rsidRDefault="0008199E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65" w:type="dxa"/>
            <w:gridSpan w:val="1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</w:tr>
      <w:tr w:rsidR="0008199E" w:rsidTr="00B22271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199E" w:rsidRDefault="0008199E">
            <w:pPr>
              <w:rPr>
                <w:sz w:val="6"/>
                <w:szCs w:val="6"/>
              </w:rPr>
            </w:pPr>
          </w:p>
        </w:tc>
        <w:tc>
          <w:tcPr>
            <w:tcW w:w="9365" w:type="dxa"/>
            <w:gridSpan w:val="25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99E" w:rsidRDefault="0008199E">
            <w:pPr>
              <w:rPr>
                <w:i/>
                <w:iCs/>
                <w:sz w:val="6"/>
                <w:szCs w:val="6"/>
              </w:rPr>
            </w:pPr>
          </w:p>
        </w:tc>
      </w:tr>
      <w:tr w:rsidR="00FD79C9" w:rsidTr="00B22271">
        <w:trPr>
          <w:cantSplit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79C9" w:rsidRPr="00F14656" w:rsidRDefault="00FD79C9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79C9" w:rsidRDefault="00FD79C9" w:rsidP="003C4163">
            <w:pPr>
              <w:rPr>
                <w:sz w:val="18"/>
                <w:szCs w:val="18"/>
              </w:rPr>
            </w:pPr>
          </w:p>
        </w:tc>
        <w:tc>
          <w:tcPr>
            <w:tcW w:w="9365" w:type="dxa"/>
            <w:gridSpan w:val="2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E1C" w:rsidRPr="001B1202" w:rsidRDefault="003E4DC1" w:rsidP="003E4DC1">
            <w:pPr>
              <w:jc w:val="center"/>
            </w:pPr>
            <w:r>
              <w:t>Национальный исследовательский университет</w:t>
            </w:r>
          </w:p>
          <w:p w:rsidR="00FD79C9" w:rsidRPr="00FD79C9" w:rsidRDefault="00D91E1C" w:rsidP="00D91E1C">
            <w:pPr>
              <w:jc w:val="center"/>
            </w:pPr>
            <w:r>
              <w:t xml:space="preserve"> “Высшая школа экономики</w:t>
            </w:r>
            <w:r w:rsidRPr="00D91E1C">
              <w:t xml:space="preserve">”  </w:t>
            </w:r>
            <w:r w:rsidR="003E4DC1">
              <w:t>(НИУ ВШЭ)</w:t>
            </w:r>
          </w:p>
        </w:tc>
      </w:tr>
      <w:tr w:rsidR="0008199E" w:rsidTr="00B22271">
        <w:trPr>
          <w:cantSplit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9365" w:type="dxa"/>
            <w:gridSpan w:val="2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3E4DC1" w:rsidRPr="0008199E" w:rsidTr="00B22271">
        <w:trPr>
          <w:gridAfter w:val="4"/>
          <w:wAfter w:w="8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DC1" w:rsidRDefault="003E4DC1" w:rsidP="003C4163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E4DC1" w:rsidRDefault="003E4DC1" w:rsidP="003C4163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7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7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1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4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3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2</w:t>
            </w:r>
          </w:p>
        </w:tc>
        <w:tc>
          <w:tcPr>
            <w:tcW w:w="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DC1" w:rsidRPr="00692885" w:rsidRDefault="003E4DC1" w:rsidP="003C4163"/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5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291041" w:rsidRDefault="003E4DC1" w:rsidP="00A0514B">
            <w:pPr>
              <w:jc w:val="center"/>
            </w:pPr>
            <w:r>
              <w:t>3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1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291041" w:rsidRDefault="003E4DC1" w:rsidP="00A0514B">
            <w:pPr>
              <w:jc w:val="center"/>
            </w:pPr>
            <w:r>
              <w:t>9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>
              <w:t>8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>
              <w:t>1</w:t>
            </w:r>
          </w:p>
        </w:tc>
        <w:tc>
          <w:tcPr>
            <w:tcW w:w="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>
              <w:t>8</w:t>
            </w:r>
          </w:p>
        </w:tc>
        <w:tc>
          <w:tcPr>
            <w:tcW w:w="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291041" w:rsidRDefault="003E4DC1" w:rsidP="00A0514B">
            <w:pPr>
              <w:jc w:val="center"/>
            </w:pPr>
            <w:r>
              <w:t>4</w:t>
            </w:r>
          </w:p>
        </w:tc>
        <w:tc>
          <w:tcPr>
            <w:tcW w:w="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1931D5" w:rsidRDefault="003E4DC1" w:rsidP="00A051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692885" w:rsidRDefault="003E4DC1" w:rsidP="00A0514B">
            <w:pPr>
              <w:jc w:val="center"/>
            </w:pPr>
            <w:r w:rsidRPr="00692885">
              <w:t>0</w:t>
            </w:r>
          </w:p>
        </w:tc>
        <w:tc>
          <w:tcPr>
            <w:tcW w:w="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291041" w:rsidRDefault="003E4DC1" w:rsidP="00A0514B">
            <w:pPr>
              <w:jc w:val="center"/>
            </w:pPr>
            <w:r>
              <w:t>0</w:t>
            </w: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1" w:rsidRPr="00291041" w:rsidRDefault="003E4DC1" w:rsidP="00A0514B">
            <w:pPr>
              <w:jc w:val="center"/>
            </w:pPr>
            <w:r>
              <w:t>3</w:t>
            </w:r>
          </w:p>
        </w:tc>
      </w:tr>
      <w:tr w:rsidR="0008199E" w:rsidRPr="00692885" w:rsidTr="00B22271"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281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 w:rsidP="003C4163">
            <w:pPr>
              <w:rPr>
                <w:sz w:val="16"/>
                <w:szCs w:val="16"/>
              </w:rPr>
            </w:pPr>
          </w:p>
        </w:tc>
        <w:tc>
          <w:tcPr>
            <w:tcW w:w="6389" w:type="dxa"/>
            <w:gridSpan w:val="17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3E4DC1" w:rsidRPr="009506AC" w:rsidTr="00B22271">
        <w:trPr>
          <w:cantSplit/>
          <w:trHeight w:val="25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DC1" w:rsidRDefault="003E4DC1" w:rsidP="003C41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4DC1" w:rsidRDefault="003E4DC1" w:rsidP="003C4163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r w:rsidRPr="00B52AD2">
              <w:t>КПП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7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7</w:t>
            </w:r>
          </w:p>
        </w:tc>
        <w:tc>
          <w:tcPr>
            <w:tcW w:w="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1931D5" w:rsidRDefault="003E4DC1" w:rsidP="00B52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1931D5" w:rsidRDefault="003E4DC1" w:rsidP="00B52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0</w:t>
            </w:r>
          </w:p>
        </w:tc>
        <w:tc>
          <w:tcPr>
            <w:tcW w:w="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DC1" w:rsidRPr="00B52AD2" w:rsidRDefault="003E4DC1" w:rsidP="00B52AD2">
            <w:pPr>
              <w:jc w:val="center"/>
            </w:pPr>
            <w:r>
              <w:t>1</w:t>
            </w:r>
          </w:p>
        </w:tc>
        <w:tc>
          <w:tcPr>
            <w:tcW w:w="2665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4DC1" w:rsidRPr="00B52AD2" w:rsidRDefault="003E4DC1" w:rsidP="00B52AD2">
            <w:pPr>
              <w:jc w:val="center"/>
            </w:pPr>
          </w:p>
        </w:tc>
        <w:tc>
          <w:tcPr>
            <w:tcW w:w="6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C1" w:rsidRPr="009506AC" w:rsidRDefault="003E4DC1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>
              <w:t>2</w:t>
            </w:r>
          </w:p>
        </w:tc>
        <w:tc>
          <w:tcPr>
            <w:tcW w:w="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>
              <w:t>2</w:t>
            </w:r>
          </w:p>
        </w:tc>
        <w:tc>
          <w:tcPr>
            <w:tcW w:w="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Pr="009506AC" w:rsidRDefault="003E4DC1" w:rsidP="00A0514B">
            <w:pPr>
              <w:jc w:val="center"/>
            </w:pPr>
            <w:r>
              <w:t>5</w:t>
            </w:r>
          </w:p>
        </w:tc>
      </w:tr>
      <w:tr w:rsidR="00B52AD2" w:rsidTr="00B22271">
        <w:trPr>
          <w:gridAfter w:val="5"/>
          <w:wAfter w:w="13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AD2" w:rsidRDefault="00B52AD2" w:rsidP="00E96004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AD2" w:rsidRDefault="00B52AD2" w:rsidP="00E96004">
            <w:pPr>
              <w:rPr>
                <w:sz w:val="12"/>
                <w:szCs w:val="12"/>
              </w:rPr>
            </w:pP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AD2" w:rsidRDefault="00B52AD2" w:rsidP="00E960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89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B52AD2" w:rsidRPr="00071C1E" w:rsidRDefault="00AF56FA" w:rsidP="00F8615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>ПАО «Сбербанк</w:t>
            </w:r>
            <w:r w:rsidR="00F86154">
              <w:rPr>
                <w:sz w:val="22"/>
                <w:szCs w:val="22"/>
                <w:u w:val="single"/>
              </w:rPr>
              <w:t xml:space="preserve">» </w:t>
            </w:r>
            <w:r w:rsidR="00F86154" w:rsidRPr="00051CC7">
              <w:rPr>
                <w:sz w:val="22"/>
                <w:szCs w:val="22"/>
                <w:u w:val="single"/>
              </w:rPr>
              <w:t xml:space="preserve"> г.</w:t>
            </w:r>
            <w:r w:rsidR="00F86154">
              <w:rPr>
                <w:sz w:val="22"/>
                <w:szCs w:val="22"/>
                <w:u w:val="single"/>
              </w:rPr>
              <w:t xml:space="preserve"> </w:t>
            </w:r>
            <w:r w:rsidR="00F86154" w:rsidRPr="00051CC7">
              <w:rPr>
                <w:sz w:val="22"/>
                <w:szCs w:val="22"/>
                <w:u w:val="single"/>
              </w:rPr>
              <w:t>Москва</w:t>
            </w:r>
          </w:p>
        </w:tc>
        <w:tc>
          <w:tcPr>
            <w:tcW w:w="3360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B52AD2" w:rsidRDefault="00B52AD2" w:rsidP="00E96004">
            <w:pPr>
              <w:rPr>
                <w:sz w:val="12"/>
                <w:szCs w:val="12"/>
              </w:rPr>
            </w:pPr>
          </w:p>
        </w:tc>
      </w:tr>
      <w:tr w:rsidR="0008199E" w:rsidTr="00B22271">
        <w:trPr>
          <w:gridAfter w:val="5"/>
          <w:wAfter w:w="13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89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08199E" w:rsidRPr="00071C1E" w:rsidRDefault="0008199E" w:rsidP="00F86154">
            <w:pPr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60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 w:rsidP="003C4163">
            <w:pPr>
              <w:rPr>
                <w:sz w:val="12"/>
                <w:szCs w:val="12"/>
              </w:rPr>
            </w:pPr>
          </w:p>
        </w:tc>
      </w:tr>
      <w:tr w:rsidR="003E4DC1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4DC1" w:rsidRDefault="003E4DC1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E4DC1" w:rsidRDefault="003E4DC1" w:rsidP="003C4163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C1" w:rsidRPr="008457AD" w:rsidRDefault="003E4DC1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1" w:rsidRDefault="003E4DC1" w:rsidP="00A05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8199E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 w:rsidP="003C4163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 w:rsidP="003C4163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 w:rsidP="003C4163">
            <w:pPr>
              <w:rPr>
                <w:sz w:val="4"/>
                <w:szCs w:val="4"/>
              </w:rPr>
            </w:pPr>
          </w:p>
        </w:tc>
        <w:tc>
          <w:tcPr>
            <w:tcW w:w="155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 w:rsidP="003C4163">
            <w:pPr>
              <w:rPr>
                <w:sz w:val="4"/>
                <w:szCs w:val="4"/>
              </w:rPr>
            </w:pPr>
          </w:p>
        </w:tc>
        <w:tc>
          <w:tcPr>
            <w:tcW w:w="6086" w:type="dxa"/>
            <w:gridSpan w:val="164"/>
            <w:tcBorders>
              <w:top w:val="nil"/>
              <w:left w:val="nil"/>
              <w:bottom w:val="nil"/>
              <w:right w:val="nil"/>
            </w:tcBorders>
          </w:tcPr>
          <w:p w:rsidR="0008199E" w:rsidRDefault="0008199E" w:rsidP="003C4163">
            <w:pPr>
              <w:rPr>
                <w:sz w:val="4"/>
                <w:szCs w:val="4"/>
              </w:rPr>
            </w:pPr>
          </w:p>
        </w:tc>
      </w:tr>
      <w:tr w:rsidR="0008199E" w:rsidTr="00B22271">
        <w:trPr>
          <w:gridAfter w:val="5"/>
          <w:wAfter w:w="132" w:type="dxa"/>
          <w:trHeight w:val="270"/>
        </w:trPr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08199E" w:rsidRDefault="0008199E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08199E" w:rsidRDefault="0008199E" w:rsidP="003C416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8457AD" w:rsidRDefault="00B30FE6" w:rsidP="00B22271">
            <w:pPr>
              <w:rPr>
                <w:color w:val="0000FF"/>
                <w:sz w:val="18"/>
                <w:szCs w:val="18"/>
              </w:rPr>
            </w:pPr>
            <w:r>
              <w:rPr>
                <w:sz w:val="22"/>
                <w:szCs w:val="22"/>
              </w:rPr>
              <w:t>За обучение</w:t>
            </w:r>
          </w:p>
        </w:tc>
        <w:tc>
          <w:tcPr>
            <w:tcW w:w="113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99E" w:rsidRPr="008457AD" w:rsidRDefault="0008199E" w:rsidP="003E4DC1">
            <w:pPr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="003E4DC1">
              <w:t>слуш</w:t>
            </w:r>
            <w:r w:rsidRPr="008457AD">
              <w:t>.</w:t>
            </w:r>
          </w:p>
        </w:tc>
        <w:tc>
          <w:tcPr>
            <w:tcW w:w="4314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8199E" w:rsidRPr="00F51DF4" w:rsidRDefault="0008199E" w:rsidP="003C4163">
            <w:pPr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99E" w:rsidRDefault="0008199E" w:rsidP="003C4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73"/>
            <w:tcBorders>
              <w:top w:val="nil"/>
              <w:left w:val="nil"/>
              <w:right w:val="nil"/>
            </w:tcBorders>
            <w:vAlign w:val="bottom"/>
          </w:tcPr>
          <w:p w:rsidR="0008199E" w:rsidRDefault="0008199E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380B3F" w:rsidTr="00B22271">
        <w:trPr>
          <w:gridAfter w:val="7"/>
          <w:wAfter w:w="142" w:type="dxa"/>
          <w:trHeight w:val="355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3B7C0F" w:rsidRDefault="008465D7" w:rsidP="003C4163">
            <w:pPr>
              <w:rPr>
                <w:color w:val="0000FF"/>
                <w:highlight w:val="cyan"/>
              </w:rPr>
            </w:pPr>
            <w:r>
              <w:t>Ш</w:t>
            </w:r>
            <w:r w:rsidR="009C12B1">
              <w:t>ифр</w:t>
            </w:r>
            <w:r>
              <w:t xml:space="preserve"> подр.</w:t>
            </w:r>
          </w:p>
        </w:tc>
        <w:tc>
          <w:tcPr>
            <w:tcW w:w="12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4554C3" w:rsidRDefault="00BF7B73" w:rsidP="0008199E">
            <w:pPr>
              <w:rPr>
                <w:b/>
                <w:color w:val="000080"/>
                <w:highlight w:val="cyan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07.03.12</w:t>
            </w:r>
          </w:p>
        </w:tc>
        <w:tc>
          <w:tcPr>
            <w:tcW w:w="8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3B7C0F" w:rsidRDefault="00380B3F" w:rsidP="003C4163">
            <w:pPr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226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655058" w:rsidRDefault="00B77213" w:rsidP="00FC323B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  <w:r w:rsidRPr="00B22271">
              <w:rPr>
                <w:b/>
                <w:sz w:val="20"/>
                <w:szCs w:val="20"/>
              </w:rPr>
              <w:t>БЭСТ207736</w:t>
            </w:r>
            <w:r>
              <w:rPr>
                <w:b/>
                <w:sz w:val="20"/>
                <w:szCs w:val="20"/>
              </w:rPr>
              <w:t xml:space="preserve"> (21012ДОУ)</w:t>
            </w:r>
          </w:p>
        </w:tc>
        <w:tc>
          <w:tcPr>
            <w:tcW w:w="8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B3F" w:rsidRPr="00B30FE6" w:rsidRDefault="00380B3F" w:rsidP="00987F53">
            <w:pPr>
              <w:jc w:val="right"/>
              <w:rPr>
                <w:sz w:val="22"/>
                <w:szCs w:val="22"/>
                <w:highlight w:val="cyan"/>
              </w:rPr>
            </w:pPr>
            <w:r w:rsidRPr="00A409FC">
              <w:rPr>
                <w:sz w:val="22"/>
                <w:szCs w:val="22"/>
              </w:rPr>
              <w:t>модуль</w:t>
            </w:r>
          </w:p>
        </w:tc>
        <w:tc>
          <w:tcPr>
            <w:tcW w:w="11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80B3F" w:rsidRPr="00652396" w:rsidRDefault="00380B3F" w:rsidP="007C7F3D">
            <w:pPr>
              <w:jc w:val="center"/>
              <w:rPr>
                <w:b/>
                <w:color w:val="0000FF"/>
                <w:highlight w:val="cyan"/>
              </w:rPr>
            </w:pPr>
            <w:r>
              <w:rPr>
                <w:b/>
                <w:highlight w:val="cyan"/>
              </w:rPr>
              <w:fldChar w:fldCharType="begin"/>
            </w:r>
            <w:r>
              <w:rPr>
                <w:b/>
                <w:highlight w:val="cyan"/>
              </w:rPr>
              <w:instrText xml:space="preserve"> MERGEFIELD "R_IZV" </w:instrText>
            </w:r>
            <w:r>
              <w:rPr>
                <w:b/>
                <w:highlight w:val="cyan"/>
              </w:rPr>
              <w:fldChar w:fldCharType="end"/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B3F" w:rsidRDefault="00380B3F" w:rsidP="003C4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72"/>
            <w:tcBorders>
              <w:left w:val="nil"/>
              <w:right w:val="nil"/>
            </w:tcBorders>
            <w:vAlign w:val="bottom"/>
          </w:tcPr>
          <w:p w:rsidR="00380B3F" w:rsidRDefault="00380B3F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380B3F" w:rsidTr="00B22271">
        <w:trPr>
          <w:gridAfter w:val="5"/>
          <w:wAfter w:w="132" w:type="dxa"/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7259" w:type="dxa"/>
            <w:gridSpan w:val="1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3F" w:rsidRPr="00D91E1C" w:rsidRDefault="00B22271" w:rsidP="00202F80">
            <w:pPr>
              <w:jc w:val="center"/>
            </w:pPr>
            <w:r>
              <w:rPr>
                <w:sz w:val="18"/>
                <w:szCs w:val="18"/>
              </w:rPr>
              <w:t>оплата за обучение</w:t>
            </w:r>
            <w:r w:rsidRPr="003A1DF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81BAE">
              <w:rPr>
                <w:sz w:val="18"/>
                <w:szCs w:val="18"/>
              </w:rPr>
              <w:t>{</w:t>
            </w:r>
            <w:r>
              <w:rPr>
                <w:sz w:val="18"/>
                <w:szCs w:val="18"/>
              </w:rPr>
              <w:t xml:space="preserve">в т.ч. </w:t>
            </w:r>
            <w:r w:rsidRPr="00181BAE">
              <w:rPr>
                <w:sz w:val="18"/>
                <w:szCs w:val="18"/>
              </w:rPr>
              <w:t>НДС</w:t>
            </w:r>
            <w:r>
              <w:rPr>
                <w:sz w:val="18"/>
                <w:szCs w:val="18"/>
              </w:rPr>
              <w:t>18%</w:t>
            </w:r>
            <w:r w:rsidRPr="00181BAE">
              <w:rPr>
                <w:sz w:val="18"/>
                <w:szCs w:val="18"/>
              </w:rPr>
              <w:t>}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B3F" w:rsidRDefault="00380B3F" w:rsidP="003C4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7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0B3F" w:rsidRDefault="00380B3F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380B3F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B3F" w:rsidRDefault="00380B3F" w:rsidP="003C4163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B3F" w:rsidRDefault="00380B3F" w:rsidP="003C4163">
            <w:pPr>
              <w:rPr>
                <w:sz w:val="12"/>
                <w:szCs w:val="12"/>
              </w:rPr>
            </w:pPr>
          </w:p>
        </w:tc>
        <w:tc>
          <w:tcPr>
            <w:tcW w:w="7259" w:type="dxa"/>
            <w:gridSpan w:val="17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B3F" w:rsidRDefault="00380B3F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B3F" w:rsidRDefault="00380B3F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8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380B3F" w:rsidRDefault="00380B3F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380B3F" w:rsidRPr="009F14C0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F14C0" w:rsidRDefault="00380B3F" w:rsidP="003C4163">
            <w:r w:rsidRPr="009F14C0">
              <w:t>Ф. И. О. плательщика</w:t>
            </w:r>
          </w:p>
        </w:tc>
        <w:tc>
          <w:tcPr>
            <w:tcW w:w="6837" w:type="dxa"/>
            <w:gridSpan w:val="1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D069AC" w:rsidRDefault="00380B3F" w:rsidP="00485DC1">
            <w:pPr>
              <w:rPr>
                <w:highlight w:val="cyan"/>
              </w:rPr>
            </w:pPr>
          </w:p>
        </w:tc>
      </w:tr>
      <w:tr w:rsidR="00380B3F" w:rsidRPr="009F14C0" w:rsidTr="00B22271">
        <w:trPr>
          <w:gridAfter w:val="5"/>
          <w:wAfter w:w="132" w:type="dxa"/>
          <w:trHeight w:val="5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B3F" w:rsidRPr="009F14C0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B3F" w:rsidRPr="009F14C0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380B3F" w:rsidRPr="009F14C0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gridSpan w:val="192"/>
            <w:tcBorders>
              <w:top w:val="nil"/>
              <w:left w:val="nil"/>
              <w:bottom w:val="nil"/>
              <w:right w:val="nil"/>
            </w:tcBorders>
          </w:tcPr>
          <w:p w:rsidR="00380B3F" w:rsidRPr="009F14C0" w:rsidRDefault="00380B3F" w:rsidP="003C4163">
            <w:pPr>
              <w:rPr>
                <w:sz w:val="2"/>
                <w:szCs w:val="2"/>
              </w:rPr>
            </w:pPr>
          </w:p>
        </w:tc>
      </w:tr>
      <w:tr w:rsidR="00380B3F" w:rsidRPr="009F14C0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gridSpan w:val="9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F14C0" w:rsidRDefault="00380B3F" w:rsidP="003C4163">
            <w:r w:rsidRPr="009F14C0">
              <w:t>Паспорт плательщика. Серия</w:t>
            </w:r>
          </w:p>
        </w:tc>
        <w:tc>
          <w:tcPr>
            <w:tcW w:w="21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3357F2" w:rsidRDefault="00380B3F" w:rsidP="00850DA0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F14C0" w:rsidRDefault="00380B3F" w:rsidP="00850DA0">
            <w:pPr>
              <w:jc w:val="center"/>
            </w:pPr>
            <w:r w:rsidRPr="009F14C0">
              <w:t>№</w:t>
            </w:r>
          </w:p>
        </w:tc>
        <w:tc>
          <w:tcPr>
            <w:tcW w:w="3369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3357F2" w:rsidRDefault="00380B3F" w:rsidP="00BF7B73">
            <w:pPr>
              <w:rPr>
                <w:sz w:val="22"/>
                <w:szCs w:val="22"/>
              </w:rPr>
            </w:pPr>
          </w:p>
        </w:tc>
      </w:tr>
      <w:tr w:rsidR="00380B3F" w:rsidRPr="009F14C0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Pr="009F14C0" w:rsidRDefault="00380B3F" w:rsidP="003C4163"/>
        </w:tc>
        <w:tc>
          <w:tcPr>
            <w:tcW w:w="10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F14C0" w:rsidRDefault="00380B3F" w:rsidP="003C4163">
            <w:r w:rsidRPr="009F14C0">
              <w:t>Выдан</w:t>
            </w:r>
          </w:p>
        </w:tc>
        <w:tc>
          <w:tcPr>
            <w:tcW w:w="8207" w:type="dxa"/>
            <w:gridSpan w:val="2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F14C0" w:rsidRDefault="00380B3F" w:rsidP="0058431C"/>
        </w:tc>
      </w:tr>
      <w:tr w:rsidR="00380B3F" w:rsidRPr="009F14C0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Pr="009F14C0" w:rsidRDefault="00380B3F" w:rsidP="003C4163"/>
        </w:tc>
        <w:tc>
          <w:tcPr>
            <w:tcW w:w="213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F14C0" w:rsidRDefault="00380B3F" w:rsidP="003C4163">
            <w:r w:rsidRPr="009F14C0">
              <w:t>Адрес плательщика</w:t>
            </w:r>
          </w:p>
        </w:tc>
        <w:tc>
          <w:tcPr>
            <w:tcW w:w="7080" w:type="dxa"/>
            <w:gridSpan w:val="2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F14C0" w:rsidRDefault="00380B3F" w:rsidP="004D0EFC"/>
        </w:tc>
      </w:tr>
      <w:tr w:rsidR="00380B3F" w:rsidRPr="00AE69C3" w:rsidTr="00B22271">
        <w:trPr>
          <w:gridAfter w:val="5"/>
          <w:wAfter w:w="13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B3F" w:rsidRPr="00AE69C3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B3F" w:rsidRPr="00AE69C3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380B3F" w:rsidRPr="00AE69C3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7352" w:type="dxa"/>
            <w:gridSpan w:val="206"/>
            <w:tcBorders>
              <w:top w:val="nil"/>
              <w:left w:val="nil"/>
              <w:bottom w:val="nil"/>
              <w:right w:val="nil"/>
            </w:tcBorders>
          </w:tcPr>
          <w:p w:rsidR="00380B3F" w:rsidRPr="00AE69C3" w:rsidRDefault="00380B3F" w:rsidP="003C4163">
            <w:pPr>
              <w:rPr>
                <w:sz w:val="2"/>
                <w:szCs w:val="2"/>
              </w:rPr>
            </w:pPr>
          </w:p>
        </w:tc>
      </w:tr>
      <w:tr w:rsidR="00380B3F" w:rsidRPr="00D7327B" w:rsidTr="00B22271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Pr="009F14C0" w:rsidRDefault="00380B3F" w:rsidP="003C4163"/>
        </w:tc>
        <w:tc>
          <w:tcPr>
            <w:tcW w:w="142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D7327B" w:rsidRDefault="00380B3F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9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BB335D" w:rsidRDefault="00B22271" w:rsidP="00894EA8">
            <w:pPr>
              <w:jc w:val="center"/>
              <w:rPr>
                <w:color w:val="000080"/>
              </w:rPr>
            </w:pPr>
            <w:r w:rsidRPr="00B22271">
              <w:rPr>
                <w:b/>
                <w:color w:val="000080"/>
              </w:rPr>
              <w:t>2 280</w:t>
            </w:r>
          </w:p>
        </w:tc>
        <w:tc>
          <w:tcPr>
            <w:tcW w:w="53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D7327B" w:rsidRDefault="00380B3F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B30FE6" w:rsidRDefault="00380B3F" w:rsidP="003C4163">
            <w:pPr>
              <w:jc w:val="center"/>
            </w:pPr>
            <w:r w:rsidRPr="00D82AA5">
              <w:rPr>
                <w:b/>
                <w:color w:val="000080"/>
              </w:rPr>
              <w:fldChar w:fldCharType="begin"/>
            </w:r>
            <w:r w:rsidRPr="00D82AA5">
              <w:rPr>
                <w:b/>
                <w:color w:val="000080"/>
              </w:rPr>
              <w:instrText xml:space="preserve"> MERGEFIELD "R_TEMP2" </w:instrText>
            </w:r>
            <w:r w:rsidRPr="00D82AA5">
              <w:rPr>
                <w:b/>
                <w:color w:val="000080"/>
              </w:rPr>
              <w:fldChar w:fldCharType="end"/>
            </w:r>
          </w:p>
        </w:tc>
        <w:tc>
          <w:tcPr>
            <w:tcW w:w="3117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D7327B" w:rsidRDefault="00380B3F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9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3F" w:rsidRPr="00D7327B" w:rsidRDefault="00380B3F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D7327B" w:rsidRDefault="00380B3F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B3F" w:rsidRPr="00D7327B" w:rsidRDefault="00380B3F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D7327B" w:rsidRDefault="00380B3F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380B3F" w:rsidRPr="009B7BE4" w:rsidTr="00B22271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B3F" w:rsidRPr="009B7BE4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B3F" w:rsidRPr="009B7BE4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380B3F" w:rsidRPr="009B7BE4" w:rsidTr="00B22271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Pr="009F14C0" w:rsidRDefault="00380B3F" w:rsidP="003C4163"/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17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B7BE4" w:rsidRDefault="00380B3F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B7BE4" w:rsidRDefault="00380B3F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B7BE4" w:rsidRDefault="00380B3F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9B7BE4" w:rsidRDefault="00380B3F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E4DC1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80B3F" w:rsidRPr="00396074" w:rsidRDefault="00BF7B73" w:rsidP="003C4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607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9B7BE4" w:rsidRDefault="00380B3F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380B3F" w:rsidRPr="009B7BE4" w:rsidTr="00B22271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B3F" w:rsidRPr="009B7BE4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0B3F" w:rsidRPr="009B7BE4" w:rsidRDefault="00380B3F" w:rsidP="003C416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80B3F" w:rsidRPr="009B7BE4" w:rsidRDefault="00380B3F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380B3F" w:rsidRPr="00C11C1C" w:rsidTr="00B22271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B3F" w:rsidRDefault="00380B3F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380B3F" w:rsidRPr="00F14656" w:rsidRDefault="00380B3F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2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B3F" w:rsidRDefault="00380B3F" w:rsidP="003C4163">
            <w:pPr>
              <w:rPr>
                <w:sz w:val="14"/>
                <w:szCs w:val="14"/>
              </w:rPr>
            </w:pPr>
          </w:p>
        </w:tc>
        <w:tc>
          <w:tcPr>
            <w:tcW w:w="9353" w:type="dxa"/>
            <w:gridSpan w:val="2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B3F" w:rsidRPr="00C11C1C" w:rsidRDefault="00380B3F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380B3F" w:rsidTr="00B22271">
        <w:trPr>
          <w:trHeight w:hRule="exact" w:val="323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  <w:tc>
          <w:tcPr>
            <w:tcW w:w="534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3F" w:rsidRPr="009B7BE4" w:rsidRDefault="00380B3F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07" w:type="dxa"/>
            <w:gridSpan w:val="1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80B3F" w:rsidRDefault="00380B3F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381DAA">
      <w:pgSz w:w="11906" w:h="16838" w:code="9"/>
      <w:pgMar w:top="540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14" w:rsidRDefault="003A2714">
      <w:r>
        <w:separator/>
      </w:r>
    </w:p>
  </w:endnote>
  <w:endnote w:type="continuationSeparator" w:id="0">
    <w:p w:rsidR="003A2714" w:rsidRDefault="003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14" w:rsidRDefault="003A2714">
      <w:r>
        <w:separator/>
      </w:r>
    </w:p>
  </w:footnote>
  <w:footnote w:type="continuationSeparator" w:id="0">
    <w:p w:rsidR="003A2714" w:rsidRDefault="003A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E"/>
    <w:rsid w:val="00005CCD"/>
    <w:rsid w:val="00015006"/>
    <w:rsid w:val="0003311D"/>
    <w:rsid w:val="00035CEC"/>
    <w:rsid w:val="0004567F"/>
    <w:rsid w:val="00046963"/>
    <w:rsid w:val="00050A1D"/>
    <w:rsid w:val="00054A2B"/>
    <w:rsid w:val="00063DB7"/>
    <w:rsid w:val="00071C1E"/>
    <w:rsid w:val="00080420"/>
    <w:rsid w:val="0008199E"/>
    <w:rsid w:val="000A4795"/>
    <w:rsid w:val="000B1278"/>
    <w:rsid w:val="000B3179"/>
    <w:rsid w:val="000B4C69"/>
    <w:rsid w:val="000B5DC5"/>
    <w:rsid w:val="000D0F32"/>
    <w:rsid w:val="000D145A"/>
    <w:rsid w:val="000D1D2F"/>
    <w:rsid w:val="00113B6F"/>
    <w:rsid w:val="00137EC9"/>
    <w:rsid w:val="00157C0C"/>
    <w:rsid w:val="00164F52"/>
    <w:rsid w:val="00173658"/>
    <w:rsid w:val="001770D5"/>
    <w:rsid w:val="00181BAE"/>
    <w:rsid w:val="00181D56"/>
    <w:rsid w:val="00182C0B"/>
    <w:rsid w:val="001840C2"/>
    <w:rsid w:val="001931D5"/>
    <w:rsid w:val="001B1202"/>
    <w:rsid w:val="001B2F9A"/>
    <w:rsid w:val="001C0988"/>
    <w:rsid w:val="001D4EAB"/>
    <w:rsid w:val="001D636B"/>
    <w:rsid w:val="00202F80"/>
    <w:rsid w:val="00204C82"/>
    <w:rsid w:val="002110F4"/>
    <w:rsid w:val="00211E56"/>
    <w:rsid w:val="00214015"/>
    <w:rsid w:val="00234E52"/>
    <w:rsid w:val="00236EFD"/>
    <w:rsid w:val="00240C63"/>
    <w:rsid w:val="002577ED"/>
    <w:rsid w:val="00266DA8"/>
    <w:rsid w:val="002777DF"/>
    <w:rsid w:val="002803D9"/>
    <w:rsid w:val="00280E36"/>
    <w:rsid w:val="00291041"/>
    <w:rsid w:val="002B63E8"/>
    <w:rsid w:val="002C09C8"/>
    <w:rsid w:val="002C1C56"/>
    <w:rsid w:val="002D00BA"/>
    <w:rsid w:val="002D5BF9"/>
    <w:rsid w:val="002E75E3"/>
    <w:rsid w:val="0031157F"/>
    <w:rsid w:val="00334DDF"/>
    <w:rsid w:val="003357F2"/>
    <w:rsid w:val="0034331F"/>
    <w:rsid w:val="00355DA8"/>
    <w:rsid w:val="00357D73"/>
    <w:rsid w:val="00364C91"/>
    <w:rsid w:val="00380B3F"/>
    <w:rsid w:val="00381DAA"/>
    <w:rsid w:val="00384340"/>
    <w:rsid w:val="00392718"/>
    <w:rsid w:val="00396074"/>
    <w:rsid w:val="003A1DF7"/>
    <w:rsid w:val="003A2714"/>
    <w:rsid w:val="003B7C0F"/>
    <w:rsid w:val="003C4163"/>
    <w:rsid w:val="003C7FF5"/>
    <w:rsid w:val="003E151E"/>
    <w:rsid w:val="003E32CF"/>
    <w:rsid w:val="003E3B9F"/>
    <w:rsid w:val="003E4DC1"/>
    <w:rsid w:val="003E6100"/>
    <w:rsid w:val="003F3C1F"/>
    <w:rsid w:val="00401D88"/>
    <w:rsid w:val="0042134B"/>
    <w:rsid w:val="00425277"/>
    <w:rsid w:val="00436052"/>
    <w:rsid w:val="004554C3"/>
    <w:rsid w:val="004832DF"/>
    <w:rsid w:val="004850C8"/>
    <w:rsid w:val="00485DC1"/>
    <w:rsid w:val="004B423B"/>
    <w:rsid w:val="004C46B2"/>
    <w:rsid w:val="004D0EFC"/>
    <w:rsid w:val="004E5B17"/>
    <w:rsid w:val="004E6732"/>
    <w:rsid w:val="004F17EA"/>
    <w:rsid w:val="004F77C1"/>
    <w:rsid w:val="0052114E"/>
    <w:rsid w:val="00536EFF"/>
    <w:rsid w:val="00555D5C"/>
    <w:rsid w:val="0056664C"/>
    <w:rsid w:val="005757F7"/>
    <w:rsid w:val="0058431C"/>
    <w:rsid w:val="005874D4"/>
    <w:rsid w:val="00587BFE"/>
    <w:rsid w:val="005A3435"/>
    <w:rsid w:val="005A7840"/>
    <w:rsid w:val="005B0A71"/>
    <w:rsid w:val="005D7EFF"/>
    <w:rsid w:val="005F72CF"/>
    <w:rsid w:val="006120BE"/>
    <w:rsid w:val="00624366"/>
    <w:rsid w:val="0063001C"/>
    <w:rsid w:val="00652396"/>
    <w:rsid w:val="00655058"/>
    <w:rsid w:val="00657D7D"/>
    <w:rsid w:val="00674BFB"/>
    <w:rsid w:val="00692885"/>
    <w:rsid w:val="006C01DF"/>
    <w:rsid w:val="006F7B51"/>
    <w:rsid w:val="00710D12"/>
    <w:rsid w:val="007152ED"/>
    <w:rsid w:val="0073285A"/>
    <w:rsid w:val="00756788"/>
    <w:rsid w:val="00757F5D"/>
    <w:rsid w:val="00791E8C"/>
    <w:rsid w:val="007A5B48"/>
    <w:rsid w:val="007B0892"/>
    <w:rsid w:val="007B24DE"/>
    <w:rsid w:val="007C7F3D"/>
    <w:rsid w:val="007E62D1"/>
    <w:rsid w:val="007E7595"/>
    <w:rsid w:val="007F764B"/>
    <w:rsid w:val="0081545D"/>
    <w:rsid w:val="00844337"/>
    <w:rsid w:val="008457AD"/>
    <w:rsid w:val="008465D7"/>
    <w:rsid w:val="00847960"/>
    <w:rsid w:val="00850DA0"/>
    <w:rsid w:val="00884582"/>
    <w:rsid w:val="00894EA8"/>
    <w:rsid w:val="008A032D"/>
    <w:rsid w:val="008A67C7"/>
    <w:rsid w:val="008C2309"/>
    <w:rsid w:val="008F284F"/>
    <w:rsid w:val="00903CA7"/>
    <w:rsid w:val="009254C2"/>
    <w:rsid w:val="00927135"/>
    <w:rsid w:val="00933015"/>
    <w:rsid w:val="009506AC"/>
    <w:rsid w:val="00965631"/>
    <w:rsid w:val="00987F53"/>
    <w:rsid w:val="009A6029"/>
    <w:rsid w:val="009A725A"/>
    <w:rsid w:val="009B7BE4"/>
    <w:rsid w:val="009C12B1"/>
    <w:rsid w:val="009C6112"/>
    <w:rsid w:val="009E465E"/>
    <w:rsid w:val="009F14C0"/>
    <w:rsid w:val="00A0514B"/>
    <w:rsid w:val="00A11AA5"/>
    <w:rsid w:val="00A14946"/>
    <w:rsid w:val="00A16060"/>
    <w:rsid w:val="00A31CA5"/>
    <w:rsid w:val="00A409FC"/>
    <w:rsid w:val="00A57D89"/>
    <w:rsid w:val="00A633E7"/>
    <w:rsid w:val="00A65CE5"/>
    <w:rsid w:val="00A7429F"/>
    <w:rsid w:val="00A95919"/>
    <w:rsid w:val="00AB1314"/>
    <w:rsid w:val="00AB6CBD"/>
    <w:rsid w:val="00AC4C45"/>
    <w:rsid w:val="00AE69C3"/>
    <w:rsid w:val="00AF56FA"/>
    <w:rsid w:val="00B0736D"/>
    <w:rsid w:val="00B124EF"/>
    <w:rsid w:val="00B22271"/>
    <w:rsid w:val="00B30FE6"/>
    <w:rsid w:val="00B41CF3"/>
    <w:rsid w:val="00B51123"/>
    <w:rsid w:val="00B52AD2"/>
    <w:rsid w:val="00B618C7"/>
    <w:rsid w:val="00B77213"/>
    <w:rsid w:val="00B8178E"/>
    <w:rsid w:val="00BB12BC"/>
    <w:rsid w:val="00BB335D"/>
    <w:rsid w:val="00BC4C35"/>
    <w:rsid w:val="00BD0998"/>
    <w:rsid w:val="00BD36B1"/>
    <w:rsid w:val="00BF7B73"/>
    <w:rsid w:val="00C11C1C"/>
    <w:rsid w:val="00C15E99"/>
    <w:rsid w:val="00C2356E"/>
    <w:rsid w:val="00C24CFE"/>
    <w:rsid w:val="00C33452"/>
    <w:rsid w:val="00C376DA"/>
    <w:rsid w:val="00C4691E"/>
    <w:rsid w:val="00C668DF"/>
    <w:rsid w:val="00C677AB"/>
    <w:rsid w:val="00C7719A"/>
    <w:rsid w:val="00C8087D"/>
    <w:rsid w:val="00C845D3"/>
    <w:rsid w:val="00C85BBB"/>
    <w:rsid w:val="00C86471"/>
    <w:rsid w:val="00C92925"/>
    <w:rsid w:val="00CA257E"/>
    <w:rsid w:val="00CA3F56"/>
    <w:rsid w:val="00CB0884"/>
    <w:rsid w:val="00CB334A"/>
    <w:rsid w:val="00CD1E95"/>
    <w:rsid w:val="00CF1ABE"/>
    <w:rsid w:val="00CF53FE"/>
    <w:rsid w:val="00D069AC"/>
    <w:rsid w:val="00D12514"/>
    <w:rsid w:val="00D12846"/>
    <w:rsid w:val="00D142C2"/>
    <w:rsid w:val="00D33C49"/>
    <w:rsid w:val="00D41742"/>
    <w:rsid w:val="00D50BEA"/>
    <w:rsid w:val="00D7327B"/>
    <w:rsid w:val="00D91E1C"/>
    <w:rsid w:val="00D97C49"/>
    <w:rsid w:val="00DB36FC"/>
    <w:rsid w:val="00DE6CAC"/>
    <w:rsid w:val="00E21998"/>
    <w:rsid w:val="00E2322C"/>
    <w:rsid w:val="00E2586D"/>
    <w:rsid w:val="00E308D3"/>
    <w:rsid w:val="00E35AF1"/>
    <w:rsid w:val="00E616E8"/>
    <w:rsid w:val="00E61E09"/>
    <w:rsid w:val="00E6339B"/>
    <w:rsid w:val="00E851A7"/>
    <w:rsid w:val="00E951C9"/>
    <w:rsid w:val="00E96004"/>
    <w:rsid w:val="00EA4F57"/>
    <w:rsid w:val="00EB38A9"/>
    <w:rsid w:val="00EB413F"/>
    <w:rsid w:val="00ED5DBA"/>
    <w:rsid w:val="00EF08C6"/>
    <w:rsid w:val="00EF2499"/>
    <w:rsid w:val="00F035E3"/>
    <w:rsid w:val="00F14656"/>
    <w:rsid w:val="00F2050C"/>
    <w:rsid w:val="00F47AA2"/>
    <w:rsid w:val="00F51DF4"/>
    <w:rsid w:val="00F54813"/>
    <w:rsid w:val="00F56763"/>
    <w:rsid w:val="00F86154"/>
    <w:rsid w:val="00F87B19"/>
    <w:rsid w:val="00FB6166"/>
    <w:rsid w:val="00FC323B"/>
    <w:rsid w:val="00FD79C9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62FDAB-891A-4077-97C2-F32A3D11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D7EFF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5D7EFF"/>
    <w:rPr>
      <w:sz w:val="24"/>
      <w:lang w:val="ru-RU" w:eastAsia="ru-RU" w:bidi="ar-SA"/>
    </w:rPr>
  </w:style>
  <w:style w:type="paragraph" w:customStyle="1" w:styleId="11">
    <w:name w:val="Знак Знак Знак Знак Знак1 Знак Знак Знак1 Знак"/>
    <w:basedOn w:val="a"/>
    <w:rsid w:val="00240C63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Костина, Адамов</dc:creator>
  <cp:lastModifiedBy>Пользователь Windows</cp:lastModifiedBy>
  <cp:revision>4</cp:revision>
  <cp:lastPrinted>2016-09-13T12:55:00Z</cp:lastPrinted>
  <dcterms:created xsi:type="dcterms:W3CDTF">2017-10-02T08:26:00Z</dcterms:created>
  <dcterms:modified xsi:type="dcterms:W3CDTF">2017-10-03T08:51:00Z</dcterms:modified>
</cp:coreProperties>
</file>